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20A5" w14:textId="44A88942" w:rsidR="005D400C" w:rsidRPr="0092002A" w:rsidRDefault="00E54289" w:rsidP="00E54289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63BF6" wp14:editId="2214FAE4">
            <wp:simplePos x="0" y="0"/>
            <wp:positionH relativeFrom="margin">
              <wp:posOffset>-403860</wp:posOffset>
            </wp:positionH>
            <wp:positionV relativeFrom="paragraph">
              <wp:posOffset>0</wp:posOffset>
            </wp:positionV>
            <wp:extent cx="2209800" cy="944880"/>
            <wp:effectExtent l="0" t="0" r="0" b="7620"/>
            <wp:wrapTopAndBottom/>
            <wp:docPr id="1532293429" name="Picture 1532293429" descr="A logo with purple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93429" name="Picture 1532293429" descr="A logo with purple lett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93FE3" w14:textId="77777777" w:rsidR="005D400C" w:rsidRDefault="005D400C" w:rsidP="00E54289">
      <w:pPr>
        <w:spacing w:after="0"/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6753"/>
      </w:tblGrid>
      <w:tr w:rsidR="005D400C" w:rsidRPr="007154FF" w14:paraId="1EDF6CB8" w14:textId="77777777" w:rsidTr="005D400C">
        <w:tc>
          <w:tcPr>
            <w:tcW w:w="2552" w:type="dxa"/>
          </w:tcPr>
          <w:p w14:paraId="0D2B82EE" w14:textId="00AE0FC3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Name</w:t>
            </w:r>
            <w:r w:rsidR="00924F4D"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: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</w:tc>
        <w:tc>
          <w:tcPr>
            <w:tcW w:w="6753" w:type="dxa"/>
          </w:tcPr>
          <w:p w14:paraId="42D2C9B0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545A3F03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0D12A20C" w14:textId="273A9324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5D400C" w:rsidRPr="007154FF" w14:paraId="2478E0BB" w14:textId="77777777" w:rsidTr="005D400C">
        <w:tc>
          <w:tcPr>
            <w:tcW w:w="2552" w:type="dxa"/>
          </w:tcPr>
          <w:p w14:paraId="34E60AA1" w14:textId="44D350B0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Email</w:t>
            </w:r>
            <w:r w:rsid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/ Mobile</w:t>
            </w:r>
          </w:p>
          <w:p w14:paraId="384630B2" w14:textId="13E3492D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753" w:type="dxa"/>
          </w:tcPr>
          <w:p w14:paraId="48C79FCD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5D4C577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77C6E62A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5D400C" w:rsidRPr="007154FF" w14:paraId="21DBDC94" w14:textId="77777777" w:rsidTr="005D400C">
        <w:tc>
          <w:tcPr>
            <w:tcW w:w="2552" w:type="dxa"/>
          </w:tcPr>
          <w:p w14:paraId="311DE78E" w14:textId="15A70B0C" w:rsidR="005D400C" w:rsidRPr="007154FF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Opera Chorus Bk.</w:t>
            </w:r>
          </w:p>
          <w:p w14:paraId="4FA8663B" w14:textId="0271A140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753" w:type="dxa"/>
          </w:tcPr>
          <w:p w14:paraId="3222C419" w14:textId="006B37BF" w:rsidR="005D400C" w:rsidRPr="007154FF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Do you need to hire a score for the day?</w:t>
            </w:r>
          </w:p>
          <w:p w14:paraId="2B17C7C9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9DF9F57" w14:textId="2B73FDC3" w:rsidR="005D400C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                   Yes            No</w:t>
            </w:r>
          </w:p>
          <w:p w14:paraId="0A66B935" w14:textId="1681FB43" w:rsidR="007154FF" w:rsidRPr="007154FF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5D400C" w:rsidRPr="007154FF" w14:paraId="1C3513DF" w14:textId="77777777" w:rsidTr="005D400C">
        <w:tc>
          <w:tcPr>
            <w:tcW w:w="2552" w:type="dxa"/>
          </w:tcPr>
          <w:p w14:paraId="603DCB05" w14:textId="339D34EF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Voice Part</w:t>
            </w:r>
            <w:r w:rsidR="00082DFB"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:</w:t>
            </w:r>
            <w:r w:rsidR="00AC1A1B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  <w:r w:rsidR="00C653E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please </w:t>
            </w:r>
            <w:r w:rsidR="00AC1A1B">
              <w:rPr>
                <w:rFonts w:ascii="Arial" w:hAnsi="Arial" w:cs="Arial"/>
                <w:b/>
                <w:bCs/>
                <w:color w:val="1F3864" w:themeColor="accent1" w:themeShade="80"/>
              </w:rPr>
              <w:t>refer to letter to complete</w:t>
            </w:r>
            <w:r w:rsidR="00594B43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  <w:r w:rsidR="000A43B3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this </w:t>
            </w:r>
            <w:r w:rsidR="00594B43">
              <w:rPr>
                <w:rFonts w:ascii="Arial" w:hAnsi="Arial" w:cs="Arial"/>
                <w:b/>
                <w:bCs/>
                <w:color w:val="1F3864" w:themeColor="accent1" w:themeShade="80"/>
              </w:rPr>
              <w:t>question</w:t>
            </w:r>
            <w:r w:rsidR="000A43B3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&amp; below</w:t>
            </w:r>
          </w:p>
        </w:tc>
        <w:tc>
          <w:tcPr>
            <w:tcW w:w="6753" w:type="dxa"/>
          </w:tcPr>
          <w:p w14:paraId="371921A1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2DBED46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DA2737B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7154FF" w:rsidRPr="007154FF" w14:paraId="1B5475C2" w14:textId="77777777" w:rsidTr="005D400C">
        <w:tc>
          <w:tcPr>
            <w:tcW w:w="2552" w:type="dxa"/>
          </w:tcPr>
          <w:p w14:paraId="1BBB3285" w14:textId="77777777" w:rsidR="007154FF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Would you sing another voice part?</w:t>
            </w:r>
          </w:p>
          <w:p w14:paraId="74C3FEAC" w14:textId="0DB40BAE" w:rsidR="007154FF" w:rsidRPr="007154FF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753" w:type="dxa"/>
          </w:tcPr>
          <w:p w14:paraId="1E0E07F8" w14:textId="77777777" w:rsidR="007154FF" w:rsidRPr="007154FF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5D400C" w:rsidRPr="007154FF" w14:paraId="0A7AD638" w14:textId="77777777" w:rsidTr="005D400C">
        <w:tc>
          <w:tcPr>
            <w:tcW w:w="2552" w:type="dxa"/>
          </w:tcPr>
          <w:p w14:paraId="55B5047C" w14:textId="6462670C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Member of a choir?</w:t>
            </w:r>
          </w:p>
        </w:tc>
        <w:tc>
          <w:tcPr>
            <w:tcW w:w="6753" w:type="dxa"/>
          </w:tcPr>
          <w:p w14:paraId="707793BC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55856403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C79DF5E" w14:textId="57B0A083" w:rsidR="005D400C" w:rsidRPr="007154FF" w:rsidRDefault="0038498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5D400C" w:rsidRPr="007154FF" w14:paraId="015E1241" w14:textId="77777777" w:rsidTr="005D400C">
        <w:tc>
          <w:tcPr>
            <w:tcW w:w="2552" w:type="dxa"/>
          </w:tcPr>
          <w:p w14:paraId="7008EE98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Can you sight read?</w:t>
            </w:r>
          </w:p>
          <w:p w14:paraId="3CDF7731" w14:textId="3610C665" w:rsidR="005D400C" w:rsidRPr="007154FF" w:rsidRDefault="002834F1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(</w:t>
            </w:r>
            <w:r w:rsidR="00CF6E40">
              <w:rPr>
                <w:rFonts w:ascii="Arial" w:hAnsi="Arial" w:cs="Arial"/>
                <w:b/>
                <w:bCs/>
                <w:color w:val="1F3864" w:themeColor="accent1" w:themeShade="80"/>
              </w:rPr>
              <w:t>Not required</w:t>
            </w:r>
            <w:r w:rsidR="00B33F74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for attendance</w:t>
            </w: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)</w:t>
            </w:r>
          </w:p>
        </w:tc>
        <w:tc>
          <w:tcPr>
            <w:tcW w:w="6753" w:type="dxa"/>
          </w:tcPr>
          <w:p w14:paraId="3B3E406D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01A13B12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3EC7554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5D400C" w:rsidRPr="007154FF" w14:paraId="27E3D811" w14:textId="77777777" w:rsidTr="005D400C">
        <w:tc>
          <w:tcPr>
            <w:tcW w:w="2552" w:type="dxa"/>
          </w:tcPr>
          <w:p w14:paraId="78463785" w14:textId="0253D0C2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What is your singing experience?</w:t>
            </w:r>
            <w:r w:rsidR="00765F82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Helps MD to set the learning for the day.</w:t>
            </w:r>
          </w:p>
        </w:tc>
        <w:tc>
          <w:tcPr>
            <w:tcW w:w="6753" w:type="dxa"/>
          </w:tcPr>
          <w:p w14:paraId="4238A297" w14:textId="77777777" w:rsidR="005D400C" w:rsidRPr="007154FF" w:rsidRDefault="005D400C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7DBDAF6" w14:textId="77777777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5758519" w14:textId="77777777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0462C8B" w14:textId="77777777" w:rsidR="0051503E" w:rsidRDefault="0051503E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8CCE7C2" w14:textId="77777777" w:rsidR="0044200B" w:rsidRPr="007154FF" w:rsidRDefault="0044200B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0F5B4F" w:rsidRPr="007154FF" w14:paraId="751954BC" w14:textId="77777777" w:rsidTr="005D400C">
        <w:tc>
          <w:tcPr>
            <w:tcW w:w="2552" w:type="dxa"/>
          </w:tcPr>
          <w:p w14:paraId="174C43B4" w14:textId="44AC1C94" w:rsidR="000F5B4F" w:rsidRPr="007154FF" w:rsidRDefault="007154F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Rehearsals:</w:t>
            </w:r>
          </w:p>
          <w:p w14:paraId="1617E323" w14:textId="297EFF1E" w:rsidR="000F5B4F" w:rsidRPr="007154FF" w:rsidRDefault="000F5B4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753" w:type="dxa"/>
          </w:tcPr>
          <w:p w14:paraId="44E7584D" w14:textId="75F82C2D" w:rsidR="000F5B4F" w:rsidRPr="007154FF" w:rsidRDefault="000F5B4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Please say if you wish to attend the proceeding rehearsals and circle the dates. </w:t>
            </w:r>
            <w:r w:rsidR="000B010B"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It is not compulsory.</w:t>
            </w:r>
          </w:p>
          <w:p w14:paraId="613213C8" w14:textId="77777777" w:rsidR="00387684" w:rsidRPr="007154FF" w:rsidRDefault="00387684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4ADFE24F" w14:textId="324787E2" w:rsidR="000F5B4F" w:rsidRPr="007154FF" w:rsidRDefault="000F5B4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4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  <w:vertAlign w:val="superscript"/>
              </w:rPr>
              <w:t xml:space="preserve">th 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    11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  <w:vertAlign w:val="superscript"/>
              </w:rPr>
              <w:t>th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        18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  <w:vertAlign w:val="superscript"/>
              </w:rPr>
              <w:t>th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  <w:r w:rsidR="00AB5887"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 September</w:t>
            </w:r>
          </w:p>
          <w:p w14:paraId="2D71781A" w14:textId="6EAB2130" w:rsidR="000F5B4F" w:rsidRPr="007154FF" w:rsidRDefault="000F5B4F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1C2759" w:rsidRPr="007154FF" w14:paraId="7AFD2052" w14:textId="77777777" w:rsidTr="005D400C">
        <w:tc>
          <w:tcPr>
            <w:tcW w:w="2552" w:type="dxa"/>
          </w:tcPr>
          <w:p w14:paraId="38BFFB09" w14:textId="77777777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Your details:</w:t>
            </w:r>
          </w:p>
          <w:p w14:paraId="19ABAB4C" w14:textId="77777777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012E7110" w14:textId="77777777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91F0620" w14:textId="35D40BEF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753" w:type="dxa"/>
          </w:tcPr>
          <w:p w14:paraId="0F8D3839" w14:textId="051A5EA2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Can we keep your details </w:t>
            </w:r>
            <w:r w:rsidR="00217F3E"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to advise you of future opera events?</w:t>
            </w: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We will not share your details with anyone else. Please circle.</w:t>
            </w:r>
          </w:p>
          <w:p w14:paraId="5CA5134D" w14:textId="77777777" w:rsidR="001C2759" w:rsidRPr="007154FF" w:rsidRDefault="001C2759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3D9B5EB" w14:textId="77777777" w:rsidR="001C2759" w:rsidRDefault="005559EB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             </w:t>
            </w:r>
            <w:r w:rsidR="001C2759" w:rsidRPr="007154FF">
              <w:rPr>
                <w:rFonts w:ascii="Arial" w:hAnsi="Arial" w:cs="Arial"/>
                <w:b/>
                <w:bCs/>
                <w:color w:val="1F3864" w:themeColor="accent1" w:themeShade="80"/>
              </w:rPr>
              <w:t>YES             NO</w:t>
            </w:r>
          </w:p>
          <w:p w14:paraId="663ADB54" w14:textId="0389174D" w:rsidR="00500D3A" w:rsidRPr="007154FF" w:rsidRDefault="00500D3A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804333" w:rsidRPr="007154FF" w14:paraId="46C7A306" w14:textId="77777777" w:rsidTr="005D400C">
        <w:tc>
          <w:tcPr>
            <w:tcW w:w="2552" w:type="dxa"/>
          </w:tcPr>
          <w:p w14:paraId="52C869A2" w14:textId="36DE3F2E" w:rsidR="00804333" w:rsidRPr="007154FF" w:rsidRDefault="00804333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Contacts for the day</w:t>
            </w:r>
          </w:p>
        </w:tc>
        <w:tc>
          <w:tcPr>
            <w:tcW w:w="6753" w:type="dxa"/>
          </w:tcPr>
          <w:p w14:paraId="1A91AC2E" w14:textId="2FF08CD9" w:rsidR="00804333" w:rsidRDefault="00804333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If you need to urgently contact B.O. on the day, please use mobile 07881 423653 or email </w:t>
            </w:r>
            <w:hyperlink r:id="rId5" w:history="1">
              <w:r w:rsidR="004E686B" w:rsidRPr="00F52CE4">
                <w:rPr>
                  <w:rStyle w:val="Hyperlink"/>
                  <w:rFonts w:ascii="Arial" w:hAnsi="Arial" w:cs="Arial"/>
                  <w:b/>
                  <w:bCs/>
                </w:rPr>
                <w:t>secretary@bristolopera.co.uk</w:t>
              </w:r>
            </w:hyperlink>
          </w:p>
          <w:p w14:paraId="61160A6B" w14:textId="77777777" w:rsidR="00804333" w:rsidRDefault="00804333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D894923" w14:textId="72BAEDC1" w:rsidR="00804333" w:rsidRPr="007154FF" w:rsidRDefault="00804333" w:rsidP="00E5428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</w:tbl>
    <w:p w14:paraId="317F8C4D" w14:textId="77777777" w:rsidR="005D400C" w:rsidRPr="007154FF" w:rsidRDefault="005D400C" w:rsidP="00E54289">
      <w:pPr>
        <w:spacing w:after="0"/>
        <w:rPr>
          <w:rFonts w:ascii="Arial" w:hAnsi="Arial" w:cs="Arial"/>
          <w:b/>
          <w:bCs/>
          <w:color w:val="1F3864" w:themeColor="accent1" w:themeShade="80"/>
        </w:rPr>
      </w:pPr>
    </w:p>
    <w:sectPr w:rsidR="005D400C" w:rsidRPr="00715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89"/>
    <w:rsid w:val="00082DFB"/>
    <w:rsid w:val="000A43B3"/>
    <w:rsid w:val="000B010B"/>
    <w:rsid w:val="000F5B4F"/>
    <w:rsid w:val="001C2759"/>
    <w:rsid w:val="001D661D"/>
    <w:rsid w:val="00217F3E"/>
    <w:rsid w:val="00220205"/>
    <w:rsid w:val="002274F9"/>
    <w:rsid w:val="002777A3"/>
    <w:rsid w:val="002834F1"/>
    <w:rsid w:val="003501B2"/>
    <w:rsid w:val="0038498F"/>
    <w:rsid w:val="00387684"/>
    <w:rsid w:val="00393E63"/>
    <w:rsid w:val="0044200B"/>
    <w:rsid w:val="00463C48"/>
    <w:rsid w:val="0048180F"/>
    <w:rsid w:val="004A4F72"/>
    <w:rsid w:val="004E686B"/>
    <w:rsid w:val="00500D3A"/>
    <w:rsid w:val="0051503E"/>
    <w:rsid w:val="00554EAD"/>
    <w:rsid w:val="005559EB"/>
    <w:rsid w:val="00594B43"/>
    <w:rsid w:val="005A5009"/>
    <w:rsid w:val="005C4D56"/>
    <w:rsid w:val="005D400C"/>
    <w:rsid w:val="00687966"/>
    <w:rsid w:val="006E40DA"/>
    <w:rsid w:val="007154FF"/>
    <w:rsid w:val="00765F82"/>
    <w:rsid w:val="007907C0"/>
    <w:rsid w:val="00804333"/>
    <w:rsid w:val="008A4F26"/>
    <w:rsid w:val="008F400D"/>
    <w:rsid w:val="00901525"/>
    <w:rsid w:val="0092002A"/>
    <w:rsid w:val="00924F4D"/>
    <w:rsid w:val="009479B8"/>
    <w:rsid w:val="00985FD9"/>
    <w:rsid w:val="009B7646"/>
    <w:rsid w:val="00A41D66"/>
    <w:rsid w:val="00A82650"/>
    <w:rsid w:val="00AB5887"/>
    <w:rsid w:val="00AC1A1B"/>
    <w:rsid w:val="00B33F74"/>
    <w:rsid w:val="00C653E8"/>
    <w:rsid w:val="00C76AF7"/>
    <w:rsid w:val="00CF6E40"/>
    <w:rsid w:val="00E3011A"/>
    <w:rsid w:val="00E54289"/>
    <w:rsid w:val="00F16ABE"/>
    <w:rsid w:val="00F265D5"/>
    <w:rsid w:val="00F278F9"/>
    <w:rsid w:val="00F70D43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AB21"/>
  <w15:chartTrackingRefBased/>
  <w15:docId w15:val="{8539E1CA-D56B-43DC-A286-35A1BDB8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bristolopera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Tansey</dc:creator>
  <cp:keywords/>
  <dc:description/>
  <cp:lastModifiedBy>John Tansey</cp:lastModifiedBy>
  <cp:revision>40</cp:revision>
  <dcterms:created xsi:type="dcterms:W3CDTF">2025-05-27T15:51:00Z</dcterms:created>
  <dcterms:modified xsi:type="dcterms:W3CDTF">2025-06-04T11:32:00Z</dcterms:modified>
</cp:coreProperties>
</file>